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E827" w14:textId="3726B90C" w:rsidR="00C07FAD" w:rsidRPr="00DF6E65" w:rsidRDefault="00CD0A07">
      <w:pPr>
        <w:rPr>
          <w:rFonts w:ascii="MS Gothic" w:eastAsia="MS Gothic" w:hAnsi="MS Gothic" w:cs="MS Gothic"/>
          <w:lang w:eastAsia="zh-TW"/>
        </w:rPr>
      </w:pPr>
      <w:r>
        <w:rPr>
          <w:rFonts w:ascii="Arial" w:hAnsi="Arial" w:cs="Arial" w:hint="eastAsia"/>
          <w:lang w:eastAsia="zh-TW"/>
        </w:rPr>
        <w:t>由礼部堂題達初八日赴同樂園看戲奉領</w:t>
      </w:r>
      <w:r>
        <w:rPr>
          <w:rFonts w:ascii="Arial" w:hAnsi="Arial" w:cs="Arial" w:hint="eastAsia"/>
          <w:lang w:eastAsia="zh-TW"/>
        </w:rPr>
        <w:t xml:space="preserve"> </w:t>
      </w:r>
      <w:r>
        <w:rPr>
          <w:rFonts w:ascii="Arial" w:hAnsi="Arial" w:cs="Arial"/>
          <w:lang w:eastAsia="zh-TW"/>
        </w:rPr>
        <w:t xml:space="preserve">  </w:t>
      </w:r>
    </w:p>
    <w:sectPr w:rsidR="00C07FAD" w:rsidRPr="00DF6E65" w:rsidSect="00505C3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34"/>
    <w:rsid w:val="00505C34"/>
    <w:rsid w:val="006A06B1"/>
    <w:rsid w:val="00B77F5B"/>
    <w:rsid w:val="00C07FAD"/>
    <w:rsid w:val="00C56021"/>
    <w:rsid w:val="00CB7120"/>
    <w:rsid w:val="00CD0A07"/>
    <w:rsid w:val="00DB1A84"/>
    <w:rsid w:val="00D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CBB13"/>
  <w15:chartTrackingRefBased/>
  <w15:docId w15:val="{C5DE2024-9BBA-CE4F-B976-E59CDB9B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5E79106-770A-46E0-B943-9D53B12D1674}"/>
</file>

<file path=customXml/itemProps2.xml><?xml version="1.0" encoding="utf-8"?>
<ds:datastoreItem xmlns:ds="http://schemas.openxmlformats.org/officeDocument/2006/customXml" ds:itemID="{1A666C7F-80A4-40DA-BC99-36AD93F4CB07}"/>
</file>

<file path=customXml/itemProps3.xml><?xml version="1.0" encoding="utf-8"?>
<ds:datastoreItem xmlns:ds="http://schemas.openxmlformats.org/officeDocument/2006/customXml" ds:itemID="{65A6C0C1-8461-4C6B-9F73-F0D090A880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5</cp:revision>
  <dcterms:created xsi:type="dcterms:W3CDTF">2023-09-13T11:45:00Z</dcterms:created>
  <dcterms:modified xsi:type="dcterms:W3CDTF">2023-09-20T17:06:00Z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