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88F74" w14:textId="246E0E77" w:rsidR="002725AE" w:rsidRDefault="002725AE">
      <w:pPr>
        <w:rPr>
          <w:lang w:eastAsia="zh-TW"/>
        </w:rPr>
      </w:pPr>
    </w:p>
    <w:p w14:paraId="29DE3A82" w14:textId="77777777" w:rsidR="00743533" w:rsidRDefault="002725AE" w:rsidP="004E1CE7">
      <w:pPr>
        <w:rPr>
          <w:lang w:eastAsia="zh-TW"/>
        </w:rPr>
      </w:pPr>
      <w:r w:rsidRPr="002725AE">
        <w:rPr>
          <w:rFonts w:hint="eastAsia"/>
          <w:lang w:eastAsia="zh-TW"/>
        </w:rPr>
        <w:t>㸔戱</w:t>
      </w:r>
      <w:r>
        <w:rPr>
          <w:rFonts w:hint="eastAsia"/>
          <w:lang w:eastAsia="zh-TW"/>
        </w:rPr>
        <w:t>再奉賜珍膳恭紀</w:t>
      </w:r>
      <w:r>
        <w:rPr>
          <w:lang w:eastAsia="zh-TW"/>
        </w:rPr>
        <w:t xml:space="preserve">    </w:t>
      </w:r>
      <w:r>
        <w:rPr>
          <w:rFonts w:hint="eastAsia"/>
          <w:lang w:eastAsia="zh-TW"/>
        </w:rPr>
        <w:t>是日</w:t>
      </w:r>
      <w:r w:rsidRPr="002725AE">
        <w:rPr>
          <w:rFonts w:hint="eastAsia"/>
          <w:lang w:eastAsia="zh-TW"/>
        </w:rPr>
        <w:t>戱</w:t>
      </w:r>
      <w:r w:rsidR="00743533">
        <w:rPr>
          <w:rFonts w:hint="eastAsia"/>
          <w:lang w:eastAsia="zh-TW"/>
        </w:rPr>
        <w:t>戲西遊水滸諸劇奉侍看至申刻始退食</w:t>
      </w:r>
    </w:p>
    <w:p w14:paraId="500E2EF1" w14:textId="77777777" w:rsidR="00743533" w:rsidRDefault="00743533" w:rsidP="004E1CE7">
      <w:pPr>
        <w:rPr>
          <w:lang w:eastAsia="zh-TW"/>
        </w:rPr>
      </w:pPr>
      <w:r>
        <w:rPr>
          <w:rFonts w:hint="eastAsia"/>
          <w:lang w:eastAsia="zh-TW"/>
        </w:rPr>
        <w:t>品奉</w:t>
      </w:r>
      <w:r w:rsidRPr="00743533">
        <w:rPr>
          <w:rFonts w:hint="eastAsia"/>
          <w:lang w:eastAsia="zh-TW"/>
        </w:rPr>
        <w:t>攽</w:t>
      </w:r>
      <w:r>
        <w:rPr>
          <w:rFonts w:hint="eastAsia"/>
          <w:lang w:eastAsia="zh-TW"/>
        </w:rPr>
        <w:t>四品如前</w:t>
      </w:r>
    </w:p>
    <w:p w14:paraId="0FD86E4F" w14:textId="77777777" w:rsidR="00743533" w:rsidRDefault="00743533" w:rsidP="004E1CE7">
      <w:pPr>
        <w:rPr>
          <w:lang w:eastAsia="zh-TW"/>
        </w:rPr>
      </w:pPr>
      <w:r>
        <w:rPr>
          <w:rFonts w:hint="eastAsia"/>
          <w:lang w:eastAsia="zh-TW"/>
        </w:rPr>
        <w:t>縹緲蓬壺霽景新（時宿丙初晴）笙歌再迓玉楼春後先文</w:t>
      </w:r>
    </w:p>
    <w:p w14:paraId="13AB8567" w14:textId="77777777" w:rsidR="00743533" w:rsidRDefault="00743533" w:rsidP="004E1CE7">
      <w:pPr>
        <w:rPr>
          <w:lang w:eastAsia="zh-TW"/>
        </w:rPr>
      </w:pPr>
      <w:r>
        <w:rPr>
          <w:rFonts w:hint="eastAsia"/>
          <w:lang w:eastAsia="zh-TW"/>
        </w:rPr>
        <w:t>佩</w:t>
      </w:r>
      <w:r w:rsidRPr="00743533">
        <w:rPr>
          <w:rFonts w:hint="eastAsia"/>
          <w:lang w:eastAsia="zh-TW"/>
        </w:rPr>
        <w:t>趍</w:t>
      </w:r>
      <w:r>
        <w:rPr>
          <w:rFonts w:hint="eastAsia"/>
          <w:lang w:eastAsia="zh-TW"/>
        </w:rPr>
        <w:t>重席咫尺宸居覩五雲霓舞飽聆仙境樂瓊筵</w:t>
      </w:r>
    </w:p>
    <w:p w14:paraId="727E8616" w14:textId="77777777" w:rsidR="00743533" w:rsidRDefault="00743533" w:rsidP="004E1CE7">
      <w:pPr>
        <w:rPr>
          <w:lang w:eastAsia="zh-TW"/>
        </w:rPr>
      </w:pPr>
      <w:r>
        <w:rPr>
          <w:rFonts w:hint="eastAsia"/>
          <w:lang w:eastAsia="zh-TW"/>
        </w:rPr>
        <w:t>時荷尚方珍皇仁一視同遐邇闓澤優覃海國臣</w:t>
      </w:r>
    </w:p>
    <w:p w14:paraId="26F5E1CE" w14:textId="714EAE38" w:rsidR="00743533" w:rsidRDefault="00743533" w:rsidP="004E1CE7">
      <w:pPr>
        <w:rPr>
          <w:lang w:eastAsia="zh-TW"/>
        </w:rPr>
      </w:pPr>
      <w:r>
        <w:rPr>
          <w:rFonts w:hint="eastAsia"/>
          <w:lang w:eastAsia="zh-TW"/>
        </w:rPr>
        <w:t>中秋待月有依（在驛館）</w:t>
      </w:r>
    </w:p>
    <w:p w14:paraId="2009F6E5" w14:textId="77777777" w:rsidR="00743533" w:rsidRDefault="00743533" w:rsidP="00743533">
      <w:pPr>
        <w:rPr>
          <w:lang w:eastAsia="zh-TW"/>
        </w:rPr>
      </w:pPr>
    </w:p>
    <w:p w14:paraId="03C15A99" w14:textId="77777777" w:rsidR="00743533" w:rsidRDefault="00743533" w:rsidP="00743533">
      <w:pPr>
        <w:rPr>
          <w:lang w:eastAsia="zh-TW"/>
        </w:rPr>
      </w:pPr>
    </w:p>
    <w:p w14:paraId="12532A2A" w14:textId="77777777" w:rsidR="00743533" w:rsidRDefault="00743533">
      <w:pPr>
        <w:rPr>
          <w:lang w:eastAsia="zh-TW"/>
        </w:rPr>
      </w:pPr>
    </w:p>
    <w:sectPr w:rsidR="00743533" w:rsidSect="0019000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8E62B4"/>
    <w:multiLevelType w:val="hybridMultilevel"/>
    <w:tmpl w:val="3EB287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160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00C"/>
    <w:rsid w:val="0019000C"/>
    <w:rsid w:val="002725AE"/>
    <w:rsid w:val="00443790"/>
    <w:rsid w:val="004E1CE7"/>
    <w:rsid w:val="006A06B1"/>
    <w:rsid w:val="00743533"/>
    <w:rsid w:val="00B77F5B"/>
    <w:rsid w:val="00C56021"/>
    <w:rsid w:val="00CB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1A130"/>
  <w15:chartTrackingRefBased/>
  <w15:docId w15:val="{E698F9B8-5E0F-E644-93E5-4A4D26ADD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5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6B626B8E-2DCB-43A1-9066-1493F6663882}"/>
</file>

<file path=customXml/itemProps2.xml><?xml version="1.0" encoding="utf-8"?>
<ds:datastoreItem xmlns:ds="http://schemas.openxmlformats.org/officeDocument/2006/customXml" ds:itemID="{9BC71C84-95C8-456C-BF5D-FFA2383CA60F}"/>
</file>

<file path=customXml/itemProps3.xml><?xml version="1.0" encoding="utf-8"?>
<ds:datastoreItem xmlns:ds="http://schemas.openxmlformats.org/officeDocument/2006/customXml" ds:itemID="{D218CE98-832A-4E12-B16F-A08D498517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Blythe</dc:creator>
  <cp:keywords/>
  <dc:description/>
  <cp:lastModifiedBy>Ewan Macdonald</cp:lastModifiedBy>
  <cp:revision>5</cp:revision>
  <dcterms:created xsi:type="dcterms:W3CDTF">2023-09-12T17:25:00Z</dcterms:created>
  <dcterms:modified xsi:type="dcterms:W3CDTF">2023-09-20T17:05:00Z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