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3896" w14:textId="3E52167E" w:rsidR="0049621F" w:rsidRDefault="0049621F">
      <w:pPr>
        <w:rPr>
          <w:lang w:eastAsia="zh-TW"/>
        </w:rPr>
      </w:pPr>
    </w:p>
    <w:p w14:paraId="4421A4E0" w14:textId="6EE550A5" w:rsidR="0049621F" w:rsidRDefault="003974C4">
      <w:pPr>
        <w:rPr>
          <w:lang w:eastAsia="zh-TW"/>
        </w:rPr>
      </w:pPr>
      <w:r>
        <w:rPr>
          <w:rFonts w:hint="eastAsia"/>
          <w:lang w:eastAsia="zh-TW"/>
        </w:rPr>
        <w:t>朝罷喜賦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元霄十九夕奉引陛辭</w:t>
      </w:r>
      <w:r w:rsidRPr="003974C4">
        <w:rPr>
          <w:rFonts w:hint="eastAsia"/>
          <w:lang w:eastAsia="zh-TW"/>
        </w:rPr>
        <w:t>囬</w:t>
      </w:r>
      <w:r>
        <w:rPr>
          <w:rFonts w:hint="eastAsia"/>
          <w:lang w:eastAsia="zh-TW"/>
        </w:rPr>
        <w:t>國仍侍宴看戲見燈再扈</w:t>
      </w:r>
      <w:r>
        <w:rPr>
          <w:rFonts w:hint="eastAsia"/>
          <w:lang w:eastAsia="zh-TW"/>
        </w:rPr>
        <w:t xml:space="preserve"> </w:t>
      </w:r>
    </w:p>
    <w:sectPr w:rsidR="0049621F" w:rsidSect="0009352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22"/>
    <w:rsid w:val="00093522"/>
    <w:rsid w:val="003974C4"/>
    <w:rsid w:val="0049621F"/>
    <w:rsid w:val="00601E7C"/>
    <w:rsid w:val="006A06B1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65093"/>
  <w15:chartTrackingRefBased/>
  <w15:docId w15:val="{F6C1BD1B-22FF-7549-8865-0107AC0F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3D2B8C47-800A-427D-9475-BBF8300CC304}"/>
</file>

<file path=customXml/itemProps2.xml><?xml version="1.0" encoding="utf-8"?>
<ds:datastoreItem xmlns:ds="http://schemas.openxmlformats.org/officeDocument/2006/customXml" ds:itemID="{D00A2FBC-B3BD-41EF-BEF2-6F55ACECDDC3}"/>
</file>

<file path=customXml/itemProps3.xml><?xml version="1.0" encoding="utf-8"?>
<ds:datastoreItem xmlns:ds="http://schemas.openxmlformats.org/officeDocument/2006/customXml" ds:itemID="{A2109BEC-E2C7-426B-AFA7-5AD7157E4E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4</cp:revision>
  <dcterms:created xsi:type="dcterms:W3CDTF">2023-09-09T10:04:00Z</dcterms:created>
  <dcterms:modified xsi:type="dcterms:W3CDTF">2023-09-20T11:56:00Z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