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3945" w14:textId="4DA1AADF" w:rsidR="007C1C57" w:rsidRDefault="00CD7E7E" w:rsidP="007C1C57">
      <w:r w:rsidRPr="00CD7E7E">
        <w:t>[This excerpt is not transcribed. Please refer to the image</w:t>
      </w:r>
      <w:r w:rsidR="007C1C57">
        <w:t xml:space="preserve"> or the link below</w:t>
      </w:r>
      <w:r w:rsidR="00003996">
        <w:t>:</w:t>
      </w:r>
      <w:r w:rsidRPr="00CD7E7E">
        <w:t>]</w:t>
      </w:r>
    </w:p>
    <w:p w14:paraId="78AAA3B5" w14:textId="71DFADB2" w:rsidR="00C378D8" w:rsidRPr="00CD7E7E" w:rsidRDefault="00CF7DA2" w:rsidP="007C1C57">
      <w:r w:rsidRPr="00C378D8">
        <w:t>http://www.davincimap.co.kr/davBase/Source/davSource.jsp?Job=Body&amp;SourID=SOUR001275&amp;Lang=%ED%95%9C%EA%B8%80(%EA%B3%A0%EC%96%B4)&amp;Page=6</w:t>
      </w:r>
    </w:p>
    <w:sectPr w:rsidR="00C378D8" w:rsidRPr="00CD7E7E" w:rsidSect="008A4196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D713D" w14:textId="77777777" w:rsidR="008A4196" w:rsidRDefault="008A4196" w:rsidP="00442D32">
      <w:pPr>
        <w:spacing w:after="0" w:line="240" w:lineRule="auto"/>
      </w:pPr>
      <w:r>
        <w:separator/>
      </w:r>
    </w:p>
  </w:endnote>
  <w:endnote w:type="continuationSeparator" w:id="0">
    <w:p w14:paraId="1F44CC89" w14:textId="77777777" w:rsidR="008A4196" w:rsidRDefault="008A4196" w:rsidP="00442D32">
      <w:pPr>
        <w:spacing w:after="0" w:line="240" w:lineRule="auto"/>
      </w:pPr>
      <w:r>
        <w:continuationSeparator/>
      </w:r>
    </w:p>
  </w:endnote>
  <w:endnote w:type="continuationNotice" w:id="1">
    <w:p w14:paraId="73B57916" w14:textId="77777777" w:rsidR="008A4196" w:rsidRDefault="008A41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E72E0" w14:textId="77777777" w:rsidR="008A4196" w:rsidRDefault="008A4196" w:rsidP="00442D32">
      <w:pPr>
        <w:spacing w:after="0" w:line="240" w:lineRule="auto"/>
      </w:pPr>
      <w:r>
        <w:separator/>
      </w:r>
    </w:p>
  </w:footnote>
  <w:footnote w:type="continuationSeparator" w:id="0">
    <w:p w14:paraId="33992E53" w14:textId="77777777" w:rsidR="008A4196" w:rsidRDefault="008A4196" w:rsidP="00442D32">
      <w:pPr>
        <w:spacing w:after="0" w:line="240" w:lineRule="auto"/>
      </w:pPr>
      <w:r>
        <w:continuationSeparator/>
      </w:r>
    </w:p>
  </w:footnote>
  <w:footnote w:type="continuationNotice" w:id="1">
    <w:p w14:paraId="20C40154" w14:textId="77777777" w:rsidR="008A4196" w:rsidRDefault="008A4196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996"/>
    <w:rsid w:val="00003FB1"/>
    <w:rsid w:val="000224E5"/>
    <w:rsid w:val="0003224E"/>
    <w:rsid w:val="00036570"/>
    <w:rsid w:val="00097C79"/>
    <w:rsid w:val="00147C10"/>
    <w:rsid w:val="00186EAA"/>
    <w:rsid w:val="001871CB"/>
    <w:rsid w:val="001B0E25"/>
    <w:rsid w:val="0020079A"/>
    <w:rsid w:val="002118B3"/>
    <w:rsid w:val="0022695E"/>
    <w:rsid w:val="00245362"/>
    <w:rsid w:val="00265BFE"/>
    <w:rsid w:val="0028614D"/>
    <w:rsid w:val="00286B52"/>
    <w:rsid w:val="00287C5D"/>
    <w:rsid w:val="002D36A1"/>
    <w:rsid w:val="00315A57"/>
    <w:rsid w:val="003305B9"/>
    <w:rsid w:val="003451C7"/>
    <w:rsid w:val="00352E9A"/>
    <w:rsid w:val="0036280D"/>
    <w:rsid w:val="003850CC"/>
    <w:rsid w:val="003B7AA1"/>
    <w:rsid w:val="003C22B8"/>
    <w:rsid w:val="003E22FA"/>
    <w:rsid w:val="00442D32"/>
    <w:rsid w:val="00450B56"/>
    <w:rsid w:val="0045309A"/>
    <w:rsid w:val="004A0932"/>
    <w:rsid w:val="004C1607"/>
    <w:rsid w:val="005018C8"/>
    <w:rsid w:val="00535579"/>
    <w:rsid w:val="005618F0"/>
    <w:rsid w:val="00573893"/>
    <w:rsid w:val="005A09F0"/>
    <w:rsid w:val="005C612F"/>
    <w:rsid w:val="005D23C6"/>
    <w:rsid w:val="005F6DB3"/>
    <w:rsid w:val="0066166D"/>
    <w:rsid w:val="00674091"/>
    <w:rsid w:val="00690668"/>
    <w:rsid w:val="00694130"/>
    <w:rsid w:val="006B7C94"/>
    <w:rsid w:val="006D367A"/>
    <w:rsid w:val="00711836"/>
    <w:rsid w:val="00733768"/>
    <w:rsid w:val="007771E3"/>
    <w:rsid w:val="007C1C57"/>
    <w:rsid w:val="00816B29"/>
    <w:rsid w:val="00822098"/>
    <w:rsid w:val="00850928"/>
    <w:rsid w:val="00851554"/>
    <w:rsid w:val="00852D81"/>
    <w:rsid w:val="00885245"/>
    <w:rsid w:val="00891594"/>
    <w:rsid w:val="00896E90"/>
    <w:rsid w:val="008A4196"/>
    <w:rsid w:val="008B31EE"/>
    <w:rsid w:val="008C7427"/>
    <w:rsid w:val="008D5C9F"/>
    <w:rsid w:val="008F4759"/>
    <w:rsid w:val="009218A8"/>
    <w:rsid w:val="009358F2"/>
    <w:rsid w:val="00962AD6"/>
    <w:rsid w:val="009841E9"/>
    <w:rsid w:val="00994598"/>
    <w:rsid w:val="00996848"/>
    <w:rsid w:val="009D1943"/>
    <w:rsid w:val="009E406D"/>
    <w:rsid w:val="00A0056F"/>
    <w:rsid w:val="00A11F10"/>
    <w:rsid w:val="00A42276"/>
    <w:rsid w:val="00AA3D53"/>
    <w:rsid w:val="00AA48BB"/>
    <w:rsid w:val="00B66986"/>
    <w:rsid w:val="00B9323F"/>
    <w:rsid w:val="00B94A2B"/>
    <w:rsid w:val="00BA7A82"/>
    <w:rsid w:val="00BB2516"/>
    <w:rsid w:val="00BC749E"/>
    <w:rsid w:val="00BD40C7"/>
    <w:rsid w:val="00C378D8"/>
    <w:rsid w:val="00C7388B"/>
    <w:rsid w:val="00C740E0"/>
    <w:rsid w:val="00CC0BD9"/>
    <w:rsid w:val="00CC2CF2"/>
    <w:rsid w:val="00CD7E7E"/>
    <w:rsid w:val="00CF7DA2"/>
    <w:rsid w:val="00D10331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F288A"/>
    <w:rsid w:val="00F3188D"/>
    <w:rsid w:val="00F37EF3"/>
    <w:rsid w:val="00F6718A"/>
    <w:rsid w:val="00FA3C2B"/>
    <w:rsid w:val="00FB4CF0"/>
    <w:rsid w:val="00FB73F0"/>
    <w:rsid w:val="00FE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  <w:style w:type="paragraph" w:styleId="Revision">
    <w:name w:val="Revision"/>
    <w:hidden/>
    <w:uiPriority w:val="99"/>
    <w:semiHidden/>
    <w:rsid w:val="0022695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6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79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4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4333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72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32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011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49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2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0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6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56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96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1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53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2358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131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49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46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489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69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2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53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6" w:color="DADCE0"/>
                                        <w:left w:val="none" w:sz="0" w:space="3" w:color="DADCE0"/>
                                        <w:bottom w:val="none" w:sz="0" w:space="6" w:color="DADCE0"/>
                                        <w:right w:val="none" w:sz="0" w:space="3" w:color="DADCE0"/>
                                      </w:divBdr>
                                      <w:divsChild>
                                        <w:div w:id="369914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ADCE0"/>
                                            <w:left w:val="none" w:sz="0" w:space="0" w:color="DADCE0"/>
                                            <w:bottom w:val="none" w:sz="0" w:space="0" w:color="DADCE0"/>
                                            <w:right w:val="none" w:sz="0" w:space="0" w:color="DADCE0"/>
                                          </w:divBdr>
                                          <w:divsChild>
                                            <w:div w:id="649598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31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1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5952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516148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54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817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19291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64446518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12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966272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459019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542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66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786822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93358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7902927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1310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28356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385132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62680922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8904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4042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75552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172882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8696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139035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60762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979216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486799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11401055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742561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57795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0357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283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251808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80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37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24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0B3CCEFC-B5B6-47A0-961D-1EE2F7BE5A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B2298F-24A4-4B86-9EF5-95C7A116EA81}"/>
</file>

<file path=customXml/itemProps3.xml><?xml version="1.0" encoding="utf-8"?>
<ds:datastoreItem xmlns:ds="http://schemas.openxmlformats.org/officeDocument/2006/customXml" ds:itemID="{F53B1964-9AA4-4395-8262-6D7187A247F5}"/>
</file>

<file path=customXml/itemProps4.xml><?xml version="1.0" encoding="utf-8"?>
<ds:datastoreItem xmlns:ds="http://schemas.openxmlformats.org/officeDocument/2006/customXml" ds:itemID="{D9923DED-1AE5-4A85-9E51-E73BC8BED2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Ewan Macdonald</cp:lastModifiedBy>
  <cp:revision>95</cp:revision>
  <dcterms:created xsi:type="dcterms:W3CDTF">2021-10-04T20:37:00Z</dcterms:created>
  <dcterms:modified xsi:type="dcterms:W3CDTF">2024-01-10T10:10:00Z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