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C91AA" w14:textId="14AE4C61" w:rsidR="00287C5D" w:rsidRPr="002D36A1" w:rsidRDefault="005307DF" w:rsidP="008D5C9F">
      <w:pPr>
        <w:jc w:val="both"/>
      </w:pPr>
      <w:r w:rsidRPr="005307DF">
        <w:rPr>
          <w:rFonts w:hint="eastAsia"/>
        </w:rPr>
        <w:t>二十四日甲寅。陰大風。孤家子二十五里午餐。周流河堡十七里宿。○邊城周姓人。遭喪。以蘆簟設棚屋。作樂演戱。棚上設繡帳。一人紗帽，蟒繡袍，綠鞓。頤懸白假髯。踞椅主壁。二人紗帽，紅袍。左右踞椅。中設卓子。執事者二人。繡袍，金幘獻盃。三人仍又唱詞。音節多呀呀。而淸婉可聽。有時打話。此盖淨丑外末。各樣打扮。而所演。爲郭令公宴對淮蔡兩帥也。髯者。知爲令公。三人俱下椅盤旋。錦衣男子。各執金銀瓜。圍繞而入。進退周旋。容止可觀。傳曰。禮失而求諸野。漢官威儀。盡在戱子。若有王者起。必取法於此。可悲也已。○自孤家子。至周流河堡。皆黃沙。是日大風。終日沙漲連天。人幾不得行。巨流河距孤家子八里。一名遼河。截沙而流。水甚渾濁。僅容一舟一刺棹而已。抵于彼岸。箕子所封。以此河爲界。○舌人問村人。則以爲民人不許設舖店。滿人所耕之田。皆有定價。不得加减。漢人之田。互爲買賣。價有增减</w:t>
      </w:r>
      <w:bookmarkStart w:id="0" w:name="_GoBack"/>
      <w:bookmarkEnd w:id="0"/>
      <w:r w:rsidR="00B9323F" w:rsidRPr="00B9323F">
        <w:rPr>
          <w:rFonts w:hint="eastAsia"/>
        </w:rPr>
        <w:t>。</w:t>
      </w:r>
    </w:p>
    <w:sectPr w:rsidR="00287C5D" w:rsidRPr="002D36A1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5B8B1" w14:textId="77777777" w:rsidR="004A0932" w:rsidRDefault="004A0932" w:rsidP="00442D32">
      <w:pPr>
        <w:spacing w:after="0" w:line="240" w:lineRule="auto"/>
      </w:pPr>
      <w:r>
        <w:separator/>
      </w:r>
    </w:p>
  </w:endnote>
  <w:endnote w:type="continuationSeparator" w:id="0">
    <w:p w14:paraId="18C718B2" w14:textId="77777777" w:rsidR="004A0932" w:rsidRDefault="004A0932" w:rsidP="00442D32">
      <w:pPr>
        <w:spacing w:after="0" w:line="240" w:lineRule="auto"/>
      </w:pPr>
      <w:r>
        <w:continuationSeparator/>
      </w:r>
    </w:p>
  </w:endnote>
  <w:endnote w:type="continuationNotice" w:id="1">
    <w:p w14:paraId="7C342C15" w14:textId="77777777" w:rsidR="00286B52" w:rsidRDefault="00286B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A0FBD" w14:textId="77777777" w:rsidR="004A0932" w:rsidRDefault="004A0932" w:rsidP="00442D32">
      <w:pPr>
        <w:spacing w:after="0" w:line="240" w:lineRule="auto"/>
      </w:pPr>
      <w:r>
        <w:separator/>
      </w:r>
    </w:p>
  </w:footnote>
  <w:footnote w:type="continuationSeparator" w:id="0">
    <w:p w14:paraId="4AD0036E" w14:textId="77777777" w:rsidR="004A0932" w:rsidRDefault="004A0932" w:rsidP="00442D32">
      <w:pPr>
        <w:spacing w:after="0" w:line="240" w:lineRule="auto"/>
      </w:pPr>
      <w:r>
        <w:continuationSeparator/>
      </w:r>
    </w:p>
  </w:footnote>
  <w:footnote w:type="continuationNotice" w:id="1">
    <w:p w14:paraId="38497B83" w14:textId="77777777" w:rsidR="00286B52" w:rsidRDefault="00286B52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224E5"/>
    <w:rsid w:val="0003224E"/>
    <w:rsid w:val="00036570"/>
    <w:rsid w:val="00186EAA"/>
    <w:rsid w:val="0020079A"/>
    <w:rsid w:val="0022695E"/>
    <w:rsid w:val="00245362"/>
    <w:rsid w:val="00265BFE"/>
    <w:rsid w:val="0028614D"/>
    <w:rsid w:val="00286B52"/>
    <w:rsid w:val="00287C5D"/>
    <w:rsid w:val="002D36A1"/>
    <w:rsid w:val="00315A57"/>
    <w:rsid w:val="003305B9"/>
    <w:rsid w:val="00352E9A"/>
    <w:rsid w:val="0036280D"/>
    <w:rsid w:val="003850CC"/>
    <w:rsid w:val="003B7AA1"/>
    <w:rsid w:val="003C22B8"/>
    <w:rsid w:val="003E22FA"/>
    <w:rsid w:val="00442D32"/>
    <w:rsid w:val="00450B56"/>
    <w:rsid w:val="0045309A"/>
    <w:rsid w:val="004A0932"/>
    <w:rsid w:val="004C1607"/>
    <w:rsid w:val="005018C8"/>
    <w:rsid w:val="005307DF"/>
    <w:rsid w:val="005618F0"/>
    <w:rsid w:val="00573893"/>
    <w:rsid w:val="005A09F0"/>
    <w:rsid w:val="005C612F"/>
    <w:rsid w:val="005D23C6"/>
    <w:rsid w:val="005F6DB3"/>
    <w:rsid w:val="0066166D"/>
    <w:rsid w:val="00674091"/>
    <w:rsid w:val="00690668"/>
    <w:rsid w:val="00694130"/>
    <w:rsid w:val="006B7C94"/>
    <w:rsid w:val="006D367A"/>
    <w:rsid w:val="00711836"/>
    <w:rsid w:val="00733768"/>
    <w:rsid w:val="007771E3"/>
    <w:rsid w:val="00822098"/>
    <w:rsid w:val="00851554"/>
    <w:rsid w:val="00852D81"/>
    <w:rsid w:val="00885245"/>
    <w:rsid w:val="00891594"/>
    <w:rsid w:val="00896E90"/>
    <w:rsid w:val="008B31EE"/>
    <w:rsid w:val="008C7427"/>
    <w:rsid w:val="008D5C9F"/>
    <w:rsid w:val="008F4759"/>
    <w:rsid w:val="009358F2"/>
    <w:rsid w:val="00962AD6"/>
    <w:rsid w:val="009841E9"/>
    <w:rsid w:val="00994598"/>
    <w:rsid w:val="009D1943"/>
    <w:rsid w:val="009E406D"/>
    <w:rsid w:val="00A0056F"/>
    <w:rsid w:val="00A11F10"/>
    <w:rsid w:val="00A42276"/>
    <w:rsid w:val="00AA3D53"/>
    <w:rsid w:val="00AA48BB"/>
    <w:rsid w:val="00B66986"/>
    <w:rsid w:val="00B9323F"/>
    <w:rsid w:val="00B94A2B"/>
    <w:rsid w:val="00BA7A82"/>
    <w:rsid w:val="00BB2516"/>
    <w:rsid w:val="00BC749E"/>
    <w:rsid w:val="00BD40C7"/>
    <w:rsid w:val="00C7388B"/>
    <w:rsid w:val="00C740E0"/>
    <w:rsid w:val="00CC0BD9"/>
    <w:rsid w:val="00CC2CF2"/>
    <w:rsid w:val="00D65079"/>
    <w:rsid w:val="00D87589"/>
    <w:rsid w:val="00DB03D2"/>
    <w:rsid w:val="00E02309"/>
    <w:rsid w:val="00E81DDF"/>
    <w:rsid w:val="00E87A1F"/>
    <w:rsid w:val="00EB70CC"/>
    <w:rsid w:val="00EC504A"/>
    <w:rsid w:val="00ED4B4F"/>
    <w:rsid w:val="00EF288A"/>
    <w:rsid w:val="00F3188D"/>
    <w:rsid w:val="00F37EF3"/>
    <w:rsid w:val="00F6718A"/>
    <w:rsid w:val="00FB73F0"/>
    <w:rsid w:val="00FE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  <w:style w:type="paragraph" w:styleId="Revision">
    <w:name w:val="Revision"/>
    <w:hidden/>
    <w:uiPriority w:val="99"/>
    <w:semiHidden/>
    <w:rsid w:val="0022695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6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7321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4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4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2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05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983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412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019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54948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149445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9566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9208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2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8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06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14080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54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26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5238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595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2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41035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073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526642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2762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01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83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71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9771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131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9165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60237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01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8281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9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182EE4D8-22FD-41BE-AD60-D9F3552C14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1DAB16-52CB-47FD-AFB7-4DC1145AD223}"/>
</file>

<file path=customXml/itemProps3.xml><?xml version="1.0" encoding="utf-8"?>
<ds:datastoreItem xmlns:ds="http://schemas.openxmlformats.org/officeDocument/2006/customXml" ds:itemID="{4913F692-3A71-48BD-84EF-9FF561BD5FB5}"/>
</file>

<file path=customXml/itemProps4.xml><?xml version="1.0" encoding="utf-8"?>
<ds:datastoreItem xmlns:ds="http://schemas.openxmlformats.org/officeDocument/2006/customXml" ds:itemID="{7A05AF6E-55CF-4C63-B674-0B6340047A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79</cp:revision>
  <dcterms:created xsi:type="dcterms:W3CDTF">2021-10-04T20:37:00Z</dcterms:created>
  <dcterms:modified xsi:type="dcterms:W3CDTF">2022-06-15T22:10:00Z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