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8C91AA" w14:textId="68DD8653" w:rsidR="00287C5D" w:rsidRPr="002D36A1" w:rsidRDefault="003E22FA" w:rsidP="008D5C9F">
      <w:pPr>
        <w:jc w:val="both"/>
      </w:pPr>
      <w:r w:rsidRPr="003E22FA">
        <w:rPr>
          <w:rFonts w:hint="eastAsia"/>
        </w:rPr>
        <w:t>至三臺子村中。設棚方作戲。麻貝衙譯兩胡。先到觀光。余同行中諸人。亦駐馬見之。少頃。戲子輩皆下棚而去。蓋就食店房也。余乃登棚。盧宣傳洽，張遠翼，申之淳，劉再昌，畫員許淑皆上。譯輩探出戲本題目及唱曲各一冊。余繙閱一遍。則戲本凡四五十題。而太半是小說未見未聞者。其中有華容精曹。此三國演義中事也。衆以此爲易曉。欲見其狀。而戲子輩久不來。故遂往。棚下賣梨者多。善興買十介以進。遂與諸人分喫。行十餘里。馬蹶而墜。以沙軟放。幸不至深傷。到十三山</w:t>
      </w:r>
      <w:bookmarkStart w:id="0" w:name="_GoBack"/>
      <w:bookmarkEnd w:id="0"/>
      <w:r w:rsidR="00B9323F" w:rsidRPr="00B9323F">
        <w:rPr>
          <w:rFonts w:hint="eastAsia"/>
        </w:rPr>
        <w:t>。</w:t>
      </w:r>
    </w:p>
    <w:sectPr w:rsidR="00287C5D" w:rsidRPr="002D36A1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0224E5"/>
    <w:rsid w:val="0003224E"/>
    <w:rsid w:val="00036570"/>
    <w:rsid w:val="00186EAA"/>
    <w:rsid w:val="0020079A"/>
    <w:rsid w:val="00245362"/>
    <w:rsid w:val="00265BFE"/>
    <w:rsid w:val="0028614D"/>
    <w:rsid w:val="00287C5D"/>
    <w:rsid w:val="002D36A1"/>
    <w:rsid w:val="00315A57"/>
    <w:rsid w:val="003305B9"/>
    <w:rsid w:val="00352E9A"/>
    <w:rsid w:val="0036280D"/>
    <w:rsid w:val="003850CC"/>
    <w:rsid w:val="003B7AA1"/>
    <w:rsid w:val="003C22B8"/>
    <w:rsid w:val="003E22FA"/>
    <w:rsid w:val="00442D32"/>
    <w:rsid w:val="0045309A"/>
    <w:rsid w:val="004C1607"/>
    <w:rsid w:val="005018C8"/>
    <w:rsid w:val="005618F0"/>
    <w:rsid w:val="00573893"/>
    <w:rsid w:val="005A09F0"/>
    <w:rsid w:val="005C612F"/>
    <w:rsid w:val="005D23C6"/>
    <w:rsid w:val="005F6DB3"/>
    <w:rsid w:val="0066166D"/>
    <w:rsid w:val="00674091"/>
    <w:rsid w:val="00690668"/>
    <w:rsid w:val="00694130"/>
    <w:rsid w:val="006B7C94"/>
    <w:rsid w:val="006D367A"/>
    <w:rsid w:val="00711836"/>
    <w:rsid w:val="00733768"/>
    <w:rsid w:val="007771E3"/>
    <w:rsid w:val="00822098"/>
    <w:rsid w:val="00851554"/>
    <w:rsid w:val="00852D81"/>
    <w:rsid w:val="00885245"/>
    <w:rsid w:val="00891594"/>
    <w:rsid w:val="008B31EE"/>
    <w:rsid w:val="008C7427"/>
    <w:rsid w:val="008D5C9F"/>
    <w:rsid w:val="008F4759"/>
    <w:rsid w:val="009358F2"/>
    <w:rsid w:val="00962AD6"/>
    <w:rsid w:val="009841E9"/>
    <w:rsid w:val="00994598"/>
    <w:rsid w:val="009D1943"/>
    <w:rsid w:val="009E406D"/>
    <w:rsid w:val="00A0056F"/>
    <w:rsid w:val="00A11F10"/>
    <w:rsid w:val="00A42276"/>
    <w:rsid w:val="00AA3D53"/>
    <w:rsid w:val="00AA48BB"/>
    <w:rsid w:val="00B66986"/>
    <w:rsid w:val="00B9323F"/>
    <w:rsid w:val="00B94A2B"/>
    <w:rsid w:val="00BA7A82"/>
    <w:rsid w:val="00BB2516"/>
    <w:rsid w:val="00BD40C7"/>
    <w:rsid w:val="00C7388B"/>
    <w:rsid w:val="00C740E0"/>
    <w:rsid w:val="00CC0BD9"/>
    <w:rsid w:val="00D65079"/>
    <w:rsid w:val="00D87589"/>
    <w:rsid w:val="00DB03D2"/>
    <w:rsid w:val="00E02309"/>
    <w:rsid w:val="00E81DDF"/>
    <w:rsid w:val="00E87A1F"/>
    <w:rsid w:val="00EB70CC"/>
    <w:rsid w:val="00EC504A"/>
    <w:rsid w:val="00ED4B4F"/>
    <w:rsid w:val="00EF288A"/>
    <w:rsid w:val="00F3188D"/>
    <w:rsid w:val="00F6718A"/>
    <w:rsid w:val="00FB73F0"/>
    <w:rsid w:val="00FE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7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8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17321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91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15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64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66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5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97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9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05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59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163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63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249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60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920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64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05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19831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84129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60196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754948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1494452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43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395663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92082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121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2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63807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9063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49140803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4540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09262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252386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4859508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3730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52210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541035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60734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25266425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2762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1015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83000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71714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1F3F4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65977192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2111317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91654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602378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010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2C2C2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808281">
                          <w:marLeft w:val="0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9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0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21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5F56EE4C-6856-48E1-8743-973F7E270F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E2B463-9F5E-4E7F-B9CA-41407476DD98}"/>
</file>

<file path=customXml/itemProps3.xml><?xml version="1.0" encoding="utf-8"?>
<ds:datastoreItem xmlns:ds="http://schemas.openxmlformats.org/officeDocument/2006/customXml" ds:itemID="{DAE6B2A6-4482-43EB-A0D7-D747C3144A11}"/>
</file>

<file path=customXml/itemProps4.xml><?xml version="1.0" encoding="utf-8"?>
<ds:datastoreItem xmlns:ds="http://schemas.openxmlformats.org/officeDocument/2006/customXml" ds:itemID="{E46DF43A-7B32-4AA4-954E-F81C0908DB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73</cp:revision>
  <dcterms:created xsi:type="dcterms:W3CDTF">2021-10-04T20:37:00Z</dcterms:created>
  <dcterms:modified xsi:type="dcterms:W3CDTF">2022-06-15T21:46:00Z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