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8C91AA" w14:textId="71DF5D7B" w:rsidR="00287C5D" w:rsidRPr="002D36A1" w:rsidRDefault="009E406D" w:rsidP="008D5C9F">
      <w:pPr>
        <w:jc w:val="both"/>
      </w:pPr>
      <w:r w:rsidRPr="009E406D">
        <w:rPr>
          <w:rFonts w:hint="eastAsia"/>
        </w:rPr>
        <w:t>丙戌晴。以國忌齊素。掌印大人郭夢徵送下程。呈禮單不受。托名交易。徵求無厭。○丁亥晴。○戊子晴。受宴於都司。掌印郭夢徵二大人劉秉節在座。初出中階。西向五拜三叩頭。次行再拜禮於大人。移坐卓面。衆樂交作。始以一人入舞。中以二人。終以五人。皆著假面持兵器。或戈戟或旗梃。踴躍交鋒。如戰酣狀。又以五人爲㺚子舞而罷。路經楊都督家。園林極盛。小堂後有靑石。以兩石兀而安之。長八尺廣三尺。傍有長松。亦奇絶也。主人楊應奎。乃都督之兄也。都督在京。應奎守其家。其心不俗。設茶果以慰之。座有三大人。傅思忠，布政司栗在廷，御史王國弼也</w:t>
      </w:r>
      <w:bookmarkStart w:id="0" w:name="_GoBack"/>
      <w:bookmarkEnd w:id="0"/>
      <w:r w:rsidR="00EF288A" w:rsidRPr="00EF288A">
        <w:rPr>
          <w:rFonts w:hint="eastAsia"/>
        </w:rPr>
        <w:t>。</w:t>
      </w:r>
    </w:p>
    <w:sectPr w:rsidR="00287C5D" w:rsidRPr="002D36A1" w:rsidSect="009D1943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FF0298" w14:textId="77777777" w:rsidR="00F3188D" w:rsidRDefault="00F3188D" w:rsidP="00442D32">
      <w:pPr>
        <w:spacing w:after="0" w:line="240" w:lineRule="auto"/>
      </w:pPr>
      <w:r>
        <w:separator/>
      </w:r>
    </w:p>
  </w:endnote>
  <w:endnote w:type="continuationSeparator" w:id="0">
    <w:p w14:paraId="111352D2" w14:textId="77777777" w:rsidR="00F3188D" w:rsidRDefault="00F3188D" w:rsidP="0044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8952C4" w14:textId="77777777" w:rsidR="00F3188D" w:rsidRDefault="00F3188D" w:rsidP="00442D32">
      <w:pPr>
        <w:spacing w:after="0" w:line="240" w:lineRule="auto"/>
      </w:pPr>
      <w:r>
        <w:separator/>
      </w:r>
    </w:p>
  </w:footnote>
  <w:footnote w:type="continuationSeparator" w:id="0">
    <w:p w14:paraId="7F38E571" w14:textId="77777777" w:rsidR="00F3188D" w:rsidRDefault="00F3188D" w:rsidP="00442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003FB1"/>
    <w:rsid w:val="000224E5"/>
    <w:rsid w:val="0003224E"/>
    <w:rsid w:val="00036570"/>
    <w:rsid w:val="0020079A"/>
    <w:rsid w:val="00245362"/>
    <w:rsid w:val="00265BFE"/>
    <w:rsid w:val="0028614D"/>
    <w:rsid w:val="00287C5D"/>
    <w:rsid w:val="002D36A1"/>
    <w:rsid w:val="00315A57"/>
    <w:rsid w:val="003305B9"/>
    <w:rsid w:val="00352E9A"/>
    <w:rsid w:val="003850CC"/>
    <w:rsid w:val="003C22B8"/>
    <w:rsid w:val="00442D32"/>
    <w:rsid w:val="0045309A"/>
    <w:rsid w:val="004C1607"/>
    <w:rsid w:val="005018C8"/>
    <w:rsid w:val="00573893"/>
    <w:rsid w:val="005A09F0"/>
    <w:rsid w:val="005C612F"/>
    <w:rsid w:val="005D23C6"/>
    <w:rsid w:val="005F6DB3"/>
    <w:rsid w:val="0066166D"/>
    <w:rsid w:val="00674091"/>
    <w:rsid w:val="00690668"/>
    <w:rsid w:val="00694130"/>
    <w:rsid w:val="006B7C94"/>
    <w:rsid w:val="006D367A"/>
    <w:rsid w:val="00711836"/>
    <w:rsid w:val="00733768"/>
    <w:rsid w:val="007771E3"/>
    <w:rsid w:val="00822098"/>
    <w:rsid w:val="00851554"/>
    <w:rsid w:val="00852D81"/>
    <w:rsid w:val="00891594"/>
    <w:rsid w:val="008B31EE"/>
    <w:rsid w:val="008C7427"/>
    <w:rsid w:val="008D5C9F"/>
    <w:rsid w:val="008F4759"/>
    <w:rsid w:val="009358F2"/>
    <w:rsid w:val="00962AD6"/>
    <w:rsid w:val="009841E9"/>
    <w:rsid w:val="009D1943"/>
    <w:rsid w:val="009E406D"/>
    <w:rsid w:val="00A0056F"/>
    <w:rsid w:val="00A11F10"/>
    <w:rsid w:val="00A42276"/>
    <w:rsid w:val="00AA3D53"/>
    <w:rsid w:val="00AA48BB"/>
    <w:rsid w:val="00B66986"/>
    <w:rsid w:val="00B94A2B"/>
    <w:rsid w:val="00C7388B"/>
    <w:rsid w:val="00C740E0"/>
    <w:rsid w:val="00CC0BD9"/>
    <w:rsid w:val="00D65079"/>
    <w:rsid w:val="00D87589"/>
    <w:rsid w:val="00DB03D2"/>
    <w:rsid w:val="00E02309"/>
    <w:rsid w:val="00E81DDF"/>
    <w:rsid w:val="00E87A1F"/>
    <w:rsid w:val="00EB70CC"/>
    <w:rsid w:val="00EC504A"/>
    <w:rsid w:val="00ED4B4F"/>
    <w:rsid w:val="00EF288A"/>
    <w:rsid w:val="00F3188D"/>
    <w:rsid w:val="00F6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50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77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17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09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97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78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0C0C0"/>
                        <w:right w:val="none" w:sz="0" w:space="0" w:color="auto"/>
                      </w:divBdr>
                      <w:divsChild>
                        <w:div w:id="173219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791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150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3646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6665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5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85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977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378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396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050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6590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8163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639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22499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0608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3920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6644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4050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619831">
                      <w:marLeft w:val="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84129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3705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060196">
                                  <w:marLeft w:val="-15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2754948">
                                      <w:marLeft w:val="30"/>
                                      <w:marRight w:val="30"/>
                                      <w:marTop w:val="3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61494452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4431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1395663">
                                  <w:marLeft w:val="-15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3492082">
                                      <w:marLeft w:val="30"/>
                                      <w:marRight w:val="30"/>
                                      <w:marTop w:val="3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1218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928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1863807">
                              <w:marLeft w:val="30"/>
                              <w:marRight w:val="3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0890638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491408037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545407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2092628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2523862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148595084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837306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6522105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9541035">
                                                  <w:marLeft w:val="0"/>
                                                  <w:marRight w:val="7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607347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1252664256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827627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510154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483000">
                                                  <w:marLeft w:val="0"/>
                                                  <w:marRight w:val="7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0717141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1F3F4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659771921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D8D8D8"/>
                                        <w:left w:val="none" w:sz="0" w:space="0" w:color="D8D8D8"/>
                                        <w:bottom w:val="none" w:sz="0" w:space="0" w:color="D8D8D8"/>
                                        <w:right w:val="none" w:sz="0" w:space="0" w:color="D8D8D8"/>
                                      </w:divBdr>
                                      <w:divsChild>
                                        <w:div w:id="2111317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1916541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0602378">
                                                  <w:marLeft w:val="0"/>
                                                  <w:marRight w:val="7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0106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C2C2C2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6808281">
                          <w:marLeft w:val="0"/>
                          <w:marRight w:val="1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0298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90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9212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F85A08A9-04D5-44D1-83A1-BCDF65384C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A12B653-A0CC-4F1A-A50F-A88CFD3181BF}"/>
</file>

<file path=customXml/itemProps3.xml><?xml version="1.0" encoding="utf-8"?>
<ds:datastoreItem xmlns:ds="http://schemas.openxmlformats.org/officeDocument/2006/customXml" ds:itemID="{DB8851B6-B042-46D2-9D02-420DF4246062}"/>
</file>

<file path=customXml/itemProps4.xml><?xml version="1.0" encoding="utf-8"?>
<ds:datastoreItem xmlns:ds="http://schemas.openxmlformats.org/officeDocument/2006/customXml" ds:itemID="{F8888959-83DD-4727-805F-F496D49F031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Ming Hui</cp:lastModifiedBy>
  <cp:revision>61</cp:revision>
  <dcterms:created xsi:type="dcterms:W3CDTF">2021-10-04T20:37:00Z</dcterms:created>
  <dcterms:modified xsi:type="dcterms:W3CDTF">2022-06-15T20:41:00Z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