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CBCB4" w14:textId="01A7510E" w:rsidR="005D23C6" w:rsidRPr="00F6718A" w:rsidRDefault="004232EC" w:rsidP="004232EC">
      <w:pPr>
        <w:jc w:val="both"/>
      </w:pPr>
      <w:r>
        <w:rPr>
          <w:rFonts w:hint="eastAsia"/>
        </w:rPr>
        <w:t>二十</w:t>
      </w:r>
      <w:r w:rsidR="00501C83">
        <w:rPr>
          <w:rFonts w:hint="eastAsia"/>
        </w:rPr>
        <w:t>九</w:t>
      </w:r>
      <w:r>
        <w:rPr>
          <w:rFonts w:hint="eastAsia"/>
        </w:rPr>
        <w:t>日</w:t>
      </w:r>
      <w:r w:rsidRPr="004232EC">
        <w:rPr>
          <w:rFonts w:hint="eastAsia"/>
        </w:rPr>
        <w:t>。</w:t>
      </w:r>
      <w:r w:rsidR="00501C83" w:rsidRPr="00501C83">
        <w:rPr>
          <w:rFonts w:hint="eastAsia"/>
        </w:rPr>
        <w:t>晴。日氣和暖。日出起程。行三十里。至大凌河站朝飯。又行三十里。至十三山。俱入察院止宿。主將患候漸差。喜幸。大小凌河之間。有四同碑。此乃先來者。記行期之處云。余下馬詳見。則金僚尙炫。果於碑面。書癸巳三月廿六巳時過去。而三字者。倥傯中誤書也。計程。今日當到甜水站矣。詳見碑文。則非頌功之文。乃王盛宗，王平勑諭之文也。一人之碑各二。而一則書勑命。乃萬曆十八年也。一則書勑諭。而萬曆三年及五年再度也。此則盛宗之碑也。一則書勑命。萬曆二十二年。一則書勑諭。年則上同。此乃王平之碑也。</w:t>
      </w:r>
      <w:r w:rsidR="00501C83" w:rsidRPr="00501C83">
        <w:rPr>
          <w:rFonts w:hint="eastAsia"/>
          <w:lang w:eastAsia="zh-CN"/>
        </w:rPr>
        <w:t>第各其碑面。削去二字。未知何字。察其文脉。</w:t>
      </w:r>
      <w:r w:rsidR="00501C83" w:rsidRPr="00501C83">
        <w:rPr>
          <w:rFonts w:hint="eastAsia"/>
        </w:rPr>
        <w:t>則乃凶奴與虜酋等字也。大凌河站北十三山站後。俱有破城。皆是土築。無一片磚石可怪。而第自寧遠以東。墩臺與城池。尙有掘破之迹。無乃淸人怒其堅守。擊輒屠之歟。尤可痛惜。兩凌河站上。鮒魚之大者如道味。而擔來請買。此必兩河之所產歟。又有水璊瑚火石來賣者雲集。此亦河水之出歟。行未及十三山五六里許。有二臺子村。村中有戲子設張之所。凡戲具。與永平府所見者一般也。其村頭有直東向路。此乃直由牛家庄渡遼河。徑出甜水站之路也。先來之人。徑由是路。則三日得抵甜水站云矣。十三山西麓。有舊墓而破毀。只有立碑石門。無乃明時仕宦者之塚歟。路左露棺甚多。而一棺無蓋。第令從人往見。則棺中骸骨與帽衣。堆積一隅云。此地之人。埋葬之無禮可知。察院有張姓人名振先。自稱學字之人。自山東來住于此。而壁上掛五聖畫像。上有詩。此乃康煕皇帝甲子冬。親過闕里所題者也。詩曰。鑾輅來東魯。先登夫子堂。兩楹陳俎豆。數仞見宮墻。道統唐虞接。儒宗洙泗長。入門撫松柏。瞻</w:t>
      </w:r>
      <w:r w:rsidR="00B748C1" w:rsidRPr="00B748C1">
        <w:rPr>
          <w:rFonts w:hint="eastAsia"/>
        </w:rPr>
        <w:t>拜</w:t>
      </w:r>
      <w:r w:rsidR="00B748C1">
        <w:rPr>
          <w:rFonts w:hint="eastAsia"/>
        </w:rPr>
        <w:t>肅</w:t>
      </w:r>
      <w:bookmarkStart w:id="0" w:name="_GoBack"/>
      <w:bookmarkEnd w:id="0"/>
      <w:r w:rsidR="00501C83" w:rsidRPr="00501C83">
        <w:rPr>
          <w:rFonts w:hint="eastAsia"/>
        </w:rPr>
        <w:t>冠裳云。夫子在上。前列四聖。而復宗兩聖雙立。述亞兩聖。其次雙立。而皆着冕冠深衣。執笏而立。自不覺其景仰也。此村皆是淸人。胡女成羣路左觀光。年老之女。或有頭揷亂花者矣。</w:t>
      </w:r>
    </w:p>
    <w:sectPr w:rsidR="005D23C6" w:rsidRPr="00F6718A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3FB1"/>
    <w:rsid w:val="00245362"/>
    <w:rsid w:val="00265BFE"/>
    <w:rsid w:val="0028614D"/>
    <w:rsid w:val="00315A57"/>
    <w:rsid w:val="003305B9"/>
    <w:rsid w:val="00352E9A"/>
    <w:rsid w:val="003C22B8"/>
    <w:rsid w:val="004232EC"/>
    <w:rsid w:val="00442D32"/>
    <w:rsid w:val="004C1607"/>
    <w:rsid w:val="00501C83"/>
    <w:rsid w:val="00573893"/>
    <w:rsid w:val="005C612F"/>
    <w:rsid w:val="005D23C6"/>
    <w:rsid w:val="0066166D"/>
    <w:rsid w:val="00694130"/>
    <w:rsid w:val="00711836"/>
    <w:rsid w:val="00733768"/>
    <w:rsid w:val="007771E3"/>
    <w:rsid w:val="00822098"/>
    <w:rsid w:val="00852D81"/>
    <w:rsid w:val="00891594"/>
    <w:rsid w:val="00962AD6"/>
    <w:rsid w:val="009841E9"/>
    <w:rsid w:val="009D1943"/>
    <w:rsid w:val="00A0056F"/>
    <w:rsid w:val="00A11F10"/>
    <w:rsid w:val="00AA3D53"/>
    <w:rsid w:val="00AA48BB"/>
    <w:rsid w:val="00B66986"/>
    <w:rsid w:val="00B748C1"/>
    <w:rsid w:val="00B94A2B"/>
    <w:rsid w:val="00D87589"/>
    <w:rsid w:val="00DB03D2"/>
    <w:rsid w:val="00E02309"/>
    <w:rsid w:val="00E81DDF"/>
    <w:rsid w:val="00EB70CC"/>
    <w:rsid w:val="00EC504A"/>
    <w:rsid w:val="00ED4B4F"/>
    <w:rsid w:val="00F3188D"/>
    <w:rsid w:val="00F6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530604B3-4545-4899-BCD2-CC46BB14C5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AA0109-D828-4676-B54D-F41292CB2451}"/>
</file>

<file path=customXml/itemProps3.xml><?xml version="1.0" encoding="utf-8"?>
<ds:datastoreItem xmlns:ds="http://schemas.openxmlformats.org/officeDocument/2006/customXml" ds:itemID="{39040DB9-A614-464E-9B4A-307D6634BF3A}"/>
</file>

<file path=customXml/itemProps4.xml><?xml version="1.0" encoding="utf-8"?>
<ds:datastoreItem xmlns:ds="http://schemas.openxmlformats.org/officeDocument/2006/customXml" ds:itemID="{800B820F-1294-4BDA-BE70-CD3827ACCF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35</cp:revision>
  <dcterms:created xsi:type="dcterms:W3CDTF">2021-10-04T20:37:00Z</dcterms:created>
  <dcterms:modified xsi:type="dcterms:W3CDTF">2022-06-15T16:17:00Z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